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after="313" w:afterLines="100" w:line="300" w:lineRule="auto"/>
        <w:jc w:val="both"/>
        <w:textAlignment w:val="center"/>
        <w:rPr>
          <w:rFonts w:hint="eastAsia" w:ascii="方正小标宋_GBK" w:hAnsi="华文中宋" w:eastAsia="方正小标宋_GBK"/>
          <w:b/>
          <w:color w:val="000000"/>
          <w:sz w:val="36"/>
          <w:lang w:eastAsia="zh-CN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lang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after="313" w:afterLines="100" w:line="300" w:lineRule="auto"/>
        <w:jc w:val="center"/>
        <w:textAlignment w:val="center"/>
        <w:rPr>
          <w:rFonts w:hint="eastAsia" w:ascii="方正小标宋_GBK" w:hAnsi="华文中宋" w:eastAsia="方正小标宋_GBK"/>
          <w:b/>
          <w:color w:val="000000"/>
          <w:sz w:val="36"/>
          <w:lang w:val="en-US" w:eastAsia="zh-CN"/>
        </w:rPr>
      </w:pPr>
      <w:r>
        <w:rPr>
          <w:rFonts w:hint="eastAsia" w:ascii="方正小标宋_GBK" w:hAnsi="华文中宋" w:eastAsia="方正小标宋_GBK"/>
          <w:b/>
          <w:color w:val="000000"/>
          <w:sz w:val="36"/>
          <w:lang w:eastAsia="zh-CN"/>
        </w:rPr>
        <w:t>全省侨联工作先进工作者拟表彰人选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田栋柱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石家庄市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归国华侨联合会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权益保障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部部</w:t>
      </w:r>
      <w:r>
        <w:rPr>
          <w:rFonts w:hint="eastAsia" w:ascii="仿宋" w:hAnsi="仿宋" w:eastAsia="仿宋" w:cs="仿宋"/>
          <w:sz w:val="28"/>
          <w:szCs w:val="28"/>
        </w:rPr>
        <w:t>长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耿淑丽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石家庄市委统战部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港澳侨处科员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高景福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石家庄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</w:t>
      </w:r>
      <w:r>
        <w:rPr>
          <w:rFonts w:hint="eastAsia" w:ascii="仿宋" w:hAnsi="仿宋" w:eastAsia="仿宋" w:cs="仿宋"/>
          <w:sz w:val="28"/>
          <w:szCs w:val="28"/>
        </w:rPr>
        <w:t>桥西区委统战部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常务副部长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徐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承德市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归国华侨联合会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党组书记、主席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郑爱钧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承德市承德县委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常委、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统战</w:t>
      </w:r>
      <w:r>
        <w:rPr>
          <w:rFonts w:hint="eastAsia" w:ascii="仿宋" w:hAnsi="仿宋" w:eastAsia="仿宋" w:cs="仿宋"/>
          <w:sz w:val="28"/>
          <w:szCs w:val="28"/>
        </w:rPr>
        <w:t>部长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 xml:space="preserve">赵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承德市双滦区委统战部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副部长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谷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宪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张家口市崇礼区委统战部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常务副部长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毛新春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张家口市归国华侨联合会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办公室负责人</w:t>
      </w:r>
      <w:bookmarkStart w:id="0" w:name="_GoBack"/>
      <w:bookmarkEnd w:id="0"/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马丽娟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张家口市宣化区侨联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主席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</w:rPr>
        <w:t>杜进德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秦皇岛市青龙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县委统战部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副部长、县侨联党组书记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秦皇岛市抚宁区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侨联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副主席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姜天佑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秦皇岛市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归国华侨联合会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主任科员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马淑军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唐山市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归国华侨联合会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主任科员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蒋洪城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唐山市开平区委统战部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常务副部长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李瑞伟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华北理工大学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附属医院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副主任医师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16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赵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廊坊市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归国华侨联合会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秘书长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17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于胜山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廊坊市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政府</w:t>
      </w:r>
      <w:r>
        <w:rPr>
          <w:rFonts w:hint="eastAsia" w:ascii="仿宋" w:hAnsi="仿宋" w:eastAsia="仿宋" w:cs="仿宋"/>
          <w:sz w:val="28"/>
          <w:szCs w:val="28"/>
        </w:rPr>
        <w:t>外侨办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科长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18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力  </w:t>
      </w:r>
      <w:r>
        <w:rPr>
          <w:rFonts w:hint="eastAsia" w:ascii="仿宋" w:hAnsi="仿宋" w:eastAsia="仿宋" w:cs="仿宋"/>
          <w:sz w:val="28"/>
          <w:szCs w:val="28"/>
        </w:rPr>
        <w:t>廊坊卫生职业技术学院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后勤服务中心主任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19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保定市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归国华侨联合会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科员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保定市徐水区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委</w:t>
      </w:r>
      <w:r>
        <w:rPr>
          <w:rFonts w:hint="eastAsia" w:ascii="仿宋" w:hAnsi="仿宋" w:eastAsia="仿宋" w:cs="仿宋"/>
          <w:sz w:val="28"/>
          <w:szCs w:val="28"/>
        </w:rPr>
        <w:t>统战部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副主任科员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马艳青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沧州市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归国华侨联合会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科长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张洪江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沧州市盐山县委统战部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主任科员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杜粉红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沧州市</w:t>
      </w:r>
      <w:r>
        <w:rPr>
          <w:rFonts w:hint="eastAsia" w:ascii="仿宋" w:hAnsi="仿宋" w:eastAsia="仿宋" w:cs="仿宋"/>
          <w:sz w:val="28"/>
          <w:szCs w:val="28"/>
        </w:rPr>
        <w:t>沧县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县</w:t>
      </w:r>
      <w:r>
        <w:rPr>
          <w:rFonts w:hint="eastAsia" w:ascii="仿宋" w:hAnsi="仿宋" w:eastAsia="仿宋" w:cs="仿宋"/>
          <w:sz w:val="28"/>
          <w:szCs w:val="28"/>
        </w:rPr>
        <w:t>统战部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副部长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李彦昌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衡水市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归国华侨联合会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科员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25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赵海峰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衡水市安平县委统战部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务</w:t>
      </w:r>
      <w:r>
        <w:rPr>
          <w:rFonts w:hint="eastAsia" w:ascii="仿宋" w:hAnsi="仿宋" w:eastAsia="仿宋" w:cs="仿宋"/>
          <w:sz w:val="28"/>
          <w:szCs w:val="28"/>
        </w:rPr>
        <w:t>副部长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26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廖国红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邢台市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归国华侨联合会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书记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27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李印峰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邢台学院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教授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28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刘金花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邢台市桥西区观星园社区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主任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29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李树彬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邯郸市归国华侨联合会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党组书记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主席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赵继成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邯郸市市场监督管理局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市侨联副秘书长（不驻会）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31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王海如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中共邯郸市涉县县委统战部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县侨联主席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宋伟钊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定州市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</w:t>
      </w:r>
      <w:r>
        <w:rPr>
          <w:rFonts w:hint="eastAsia" w:ascii="仿宋" w:hAnsi="仿宋" w:eastAsia="仿宋" w:cs="仿宋"/>
          <w:sz w:val="28"/>
          <w:szCs w:val="28"/>
        </w:rPr>
        <w:t>委统战部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港澳台侨统战工作科科长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杨晓青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辛集市实验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书记、</w:t>
      </w:r>
      <w:r>
        <w:rPr>
          <w:rFonts w:hint="eastAsia" w:ascii="仿宋" w:hAnsi="仿宋" w:eastAsia="仿宋" w:cs="仿宋"/>
          <w:sz w:val="28"/>
          <w:szCs w:val="28"/>
        </w:rPr>
        <w:t>校长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陈琼玉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华北油田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侨联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副秘书长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卢艳荣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河北大学统战部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部长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石家庄铁道大学统战部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主任科员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么占龙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河北省归国华侨联合会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权益保障部</w:t>
      </w:r>
      <w:r>
        <w:rPr>
          <w:rFonts w:hint="eastAsia" w:ascii="仿宋" w:hAnsi="仿宋" w:eastAsia="仿宋" w:cs="仿宋"/>
          <w:sz w:val="28"/>
          <w:szCs w:val="28"/>
        </w:rPr>
        <w:t>部长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王晓光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河北省归国华侨联合会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经济科技部</w:t>
      </w:r>
      <w:r>
        <w:rPr>
          <w:rFonts w:hint="eastAsia" w:ascii="仿宋" w:hAnsi="仿宋" w:eastAsia="仿宋" w:cs="仿宋"/>
          <w:sz w:val="28"/>
          <w:szCs w:val="28"/>
        </w:rPr>
        <w:t>部长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72307"/>
    <w:rsid w:val="00570786"/>
    <w:rsid w:val="009C7BA0"/>
    <w:rsid w:val="01FE5D81"/>
    <w:rsid w:val="023F32B3"/>
    <w:rsid w:val="067D184B"/>
    <w:rsid w:val="06AE3CFF"/>
    <w:rsid w:val="06B156DD"/>
    <w:rsid w:val="073E5FE1"/>
    <w:rsid w:val="08A07F8D"/>
    <w:rsid w:val="08EA7C71"/>
    <w:rsid w:val="0A860F80"/>
    <w:rsid w:val="0BF02ED1"/>
    <w:rsid w:val="0C9D1AEB"/>
    <w:rsid w:val="0CB46128"/>
    <w:rsid w:val="0D7050F8"/>
    <w:rsid w:val="0DFD0E28"/>
    <w:rsid w:val="0E3B55BC"/>
    <w:rsid w:val="0ED604DD"/>
    <w:rsid w:val="106652D2"/>
    <w:rsid w:val="118A6356"/>
    <w:rsid w:val="12453835"/>
    <w:rsid w:val="139A780A"/>
    <w:rsid w:val="14C42EFC"/>
    <w:rsid w:val="15BB34BB"/>
    <w:rsid w:val="15C26225"/>
    <w:rsid w:val="15F448EA"/>
    <w:rsid w:val="160D1EFE"/>
    <w:rsid w:val="168D6ED0"/>
    <w:rsid w:val="169A417A"/>
    <w:rsid w:val="16F52A86"/>
    <w:rsid w:val="1862267C"/>
    <w:rsid w:val="19581315"/>
    <w:rsid w:val="19C7233A"/>
    <w:rsid w:val="1C4B252E"/>
    <w:rsid w:val="1E246E67"/>
    <w:rsid w:val="1E573A05"/>
    <w:rsid w:val="1E96026F"/>
    <w:rsid w:val="1F63759A"/>
    <w:rsid w:val="202518BB"/>
    <w:rsid w:val="212B7939"/>
    <w:rsid w:val="219C4B61"/>
    <w:rsid w:val="24383644"/>
    <w:rsid w:val="25377EB6"/>
    <w:rsid w:val="2602656F"/>
    <w:rsid w:val="26170637"/>
    <w:rsid w:val="272413A2"/>
    <w:rsid w:val="27A668CD"/>
    <w:rsid w:val="28A92319"/>
    <w:rsid w:val="28B82541"/>
    <w:rsid w:val="295C4517"/>
    <w:rsid w:val="2A883D4C"/>
    <w:rsid w:val="2AD57A4A"/>
    <w:rsid w:val="2CE2092E"/>
    <w:rsid w:val="2DF46ADC"/>
    <w:rsid w:val="2E2C4D90"/>
    <w:rsid w:val="30E92CAA"/>
    <w:rsid w:val="31591440"/>
    <w:rsid w:val="324103BE"/>
    <w:rsid w:val="32B90307"/>
    <w:rsid w:val="32DB60AB"/>
    <w:rsid w:val="357535A6"/>
    <w:rsid w:val="35DA7266"/>
    <w:rsid w:val="361954AF"/>
    <w:rsid w:val="36683CDB"/>
    <w:rsid w:val="378073CF"/>
    <w:rsid w:val="38F51ED7"/>
    <w:rsid w:val="3B3C61A9"/>
    <w:rsid w:val="3B5A059E"/>
    <w:rsid w:val="3BDD1721"/>
    <w:rsid w:val="3C0774F5"/>
    <w:rsid w:val="3C14133D"/>
    <w:rsid w:val="3C6B5E3A"/>
    <w:rsid w:val="3CF2492E"/>
    <w:rsid w:val="422A04A2"/>
    <w:rsid w:val="4232037E"/>
    <w:rsid w:val="425D4695"/>
    <w:rsid w:val="45015B4F"/>
    <w:rsid w:val="45083A09"/>
    <w:rsid w:val="45B15C2A"/>
    <w:rsid w:val="465D3989"/>
    <w:rsid w:val="49C131BE"/>
    <w:rsid w:val="4A6B65BB"/>
    <w:rsid w:val="4B803DF1"/>
    <w:rsid w:val="4CAE5D71"/>
    <w:rsid w:val="4D772307"/>
    <w:rsid w:val="4E8E3638"/>
    <w:rsid w:val="4F2E7847"/>
    <w:rsid w:val="4F4E0C74"/>
    <w:rsid w:val="5079467D"/>
    <w:rsid w:val="507E564C"/>
    <w:rsid w:val="50C33506"/>
    <w:rsid w:val="52075484"/>
    <w:rsid w:val="52F87350"/>
    <w:rsid w:val="534A7E55"/>
    <w:rsid w:val="534D30F5"/>
    <w:rsid w:val="5438690D"/>
    <w:rsid w:val="545C6EF9"/>
    <w:rsid w:val="545F3102"/>
    <w:rsid w:val="550E6C5A"/>
    <w:rsid w:val="57B80F0B"/>
    <w:rsid w:val="580E313C"/>
    <w:rsid w:val="59356B89"/>
    <w:rsid w:val="59D43ECD"/>
    <w:rsid w:val="5B4F6D1F"/>
    <w:rsid w:val="5B686CC2"/>
    <w:rsid w:val="5BF07590"/>
    <w:rsid w:val="5C2B3AC0"/>
    <w:rsid w:val="5D712AA1"/>
    <w:rsid w:val="5D7D06D6"/>
    <w:rsid w:val="5D8F65A8"/>
    <w:rsid w:val="606601A6"/>
    <w:rsid w:val="615160CB"/>
    <w:rsid w:val="61626234"/>
    <w:rsid w:val="61A711F3"/>
    <w:rsid w:val="62033D78"/>
    <w:rsid w:val="62154BB1"/>
    <w:rsid w:val="62324B30"/>
    <w:rsid w:val="627A2932"/>
    <w:rsid w:val="62D71D9C"/>
    <w:rsid w:val="633437E2"/>
    <w:rsid w:val="634D6B17"/>
    <w:rsid w:val="641A22E2"/>
    <w:rsid w:val="68A4717D"/>
    <w:rsid w:val="6A2F7000"/>
    <w:rsid w:val="6A4274DD"/>
    <w:rsid w:val="6A496FA8"/>
    <w:rsid w:val="6B1B39FB"/>
    <w:rsid w:val="6B4C2DC5"/>
    <w:rsid w:val="6E9D60E6"/>
    <w:rsid w:val="6ECE252B"/>
    <w:rsid w:val="71054C3D"/>
    <w:rsid w:val="7148217F"/>
    <w:rsid w:val="72F92B00"/>
    <w:rsid w:val="73677ED1"/>
    <w:rsid w:val="741E0B00"/>
    <w:rsid w:val="77073457"/>
    <w:rsid w:val="78665F0F"/>
    <w:rsid w:val="78873675"/>
    <w:rsid w:val="78B004FE"/>
    <w:rsid w:val="79207DF6"/>
    <w:rsid w:val="79E96486"/>
    <w:rsid w:val="7A4A735D"/>
    <w:rsid w:val="7A562F2C"/>
    <w:rsid w:val="7B64137E"/>
    <w:rsid w:val="7CA5019D"/>
    <w:rsid w:val="7CC85ADD"/>
    <w:rsid w:val="7CDD06A0"/>
    <w:rsid w:val="7D453798"/>
    <w:rsid w:val="7DCD79CA"/>
    <w:rsid w:val="7F487860"/>
    <w:rsid w:val="7F8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2019-05-30T01:09:00Z</dcterms:created>
  <dc:creator>ACER</dc:creator>
  <cp:lastModifiedBy>ACER</cp:lastModifiedBy>
  <dcterms:modified xsi:type="dcterms:W3CDTF">2019-06-03T09:24:50Z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